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6C03DB95" w14:textId="77777777" w:rsidR="00B661CE" w:rsidRDefault="00B661CE" w:rsidP="002110B4">
            <w:pPr>
              <w:spacing w:line="240" w:lineRule="auto"/>
              <w:jc w:val="center"/>
            </w:pPr>
            <w:r w:rsidRPr="00B661CE">
              <w:t>BKUP MÓVEL 33GB TOTAL RESIDENCIAL</w:t>
            </w:r>
          </w:p>
          <w:p w14:paraId="670C4A1D" w14:textId="6B0BC4E8" w:rsidR="00AB2A6D" w:rsidRPr="00516FBB" w:rsidRDefault="002018AA" w:rsidP="002110B4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2110B4">
              <w:rPr>
                <w:rFonts w:eastAsia="Aptos"/>
                <w:szCs w:val="24"/>
              </w:rPr>
              <w:t>89,90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74C267E6" w:rsidR="00820C17" w:rsidRPr="00516FBB" w:rsidRDefault="002018AA" w:rsidP="005E301C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 xml:space="preserve">Vigência da oferta: </w:t>
            </w:r>
            <w:r w:rsidR="005E301C">
              <w:rPr>
                <w:rFonts w:eastAsia="Aptos"/>
                <w:szCs w:val="24"/>
              </w:rPr>
              <w:t>12 meses.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41B28CB3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2110B4">
              <w:t>ID 326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3"/>
            <w:vAlign w:val="center"/>
          </w:tcPr>
          <w:p w14:paraId="670C4A23" w14:textId="3018BBF1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180446">
              <w:rPr>
                <w:rFonts w:eastAsia="Aptos"/>
                <w:szCs w:val="24"/>
              </w:rPr>
              <w:t xml:space="preserve">: </w:t>
            </w:r>
            <w:r w:rsidR="004C7973">
              <w:rPr>
                <w:rFonts w:eastAsia="Aptos"/>
                <w:kern w:val="0"/>
                <w:szCs w:val="24"/>
                <w14:ligatures w14:val="none"/>
              </w:rPr>
              <w:t>Território nacional.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321D04DF" w:rsidR="00820C17" w:rsidRPr="00516FBB" w:rsidRDefault="00180446" w:rsidP="002018AA">
            <w:pPr>
              <w:spacing w:line="240" w:lineRule="auto"/>
              <w:jc w:val="left"/>
              <w:rPr>
                <w:szCs w:val="24"/>
              </w:rPr>
            </w:pPr>
            <w:r w:rsidRPr="00D82060">
              <w:t>SMP (Serviço Móvel Pessoal)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6E3DA005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</w:t>
            </w:r>
            <w:r w:rsidR="00184F86">
              <w:t>3</w:t>
            </w:r>
            <w:r w:rsidR="00B86DD1">
              <w:t>3</w:t>
            </w:r>
            <w:r w:rsidR="00FF4C35">
              <w:t xml:space="preserve"> </w:t>
            </w:r>
            <w:r w:rsidR="00180446">
              <w:t>GB/mês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79190B0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4G/5G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33BAE2A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4C7973">
              <w:rPr>
                <w:rFonts w:eastAsia="Aptos"/>
                <w:szCs w:val="24"/>
              </w:rPr>
              <w:t>Uso pessoal.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170BB5E0" w:rsidR="00820C17" w:rsidRPr="00516FBB" w:rsidRDefault="00CD3C01" w:rsidP="00725EC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74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</w:tblGrid>
            <w:tr w:rsidR="00725EC1" w:rsidRPr="00516FBB" w14:paraId="670C4A38" w14:textId="7CE09F0A" w:rsidTr="00725EC1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213F1A21" w:rsidR="00725EC1" w:rsidRPr="00516FBB" w:rsidRDefault="00725EC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</w:tr>
            <w:tr w:rsidR="00725EC1" w:rsidRPr="00516FBB" w14:paraId="670C4A3D" w14:textId="17A4FDA1" w:rsidTr="00725EC1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5EAA8FB3" w:rsidR="00725EC1" w:rsidRPr="00516FBB" w:rsidRDefault="00725EC1" w:rsidP="002110B4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</w:t>
                  </w:r>
                  <w:r w:rsidR="002110B4">
                    <w:rPr>
                      <w:szCs w:val="24"/>
                    </w:rPr>
                    <w:t>89,90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274FCB0B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BC60C4">
              <w:rPr>
                <w:rFonts w:eastAsia="Aptos"/>
                <w:szCs w:val="24"/>
              </w:rPr>
              <w:t xml:space="preserve"> ou </w:t>
            </w:r>
            <w:r w:rsidR="00BC60C4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5B43C830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BC60C4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060CD4A4" w:rsidR="00820C17" w:rsidRPr="00516FBB" w:rsidRDefault="00B771E5" w:rsidP="007425DB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C20BE0">
              <w:rPr>
                <w:rFonts w:eastAsia="Aptos"/>
                <w:b/>
                <w:bCs/>
                <w:szCs w:val="24"/>
              </w:rPr>
              <w:t>30</w:t>
            </w:r>
            <w:r w:rsidR="007425DB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80446"/>
    <w:rsid w:val="00184F86"/>
    <w:rsid w:val="002018AA"/>
    <w:rsid w:val="002110B4"/>
    <w:rsid w:val="00241662"/>
    <w:rsid w:val="002E15C4"/>
    <w:rsid w:val="003B254B"/>
    <w:rsid w:val="003D3103"/>
    <w:rsid w:val="00446701"/>
    <w:rsid w:val="00474B9C"/>
    <w:rsid w:val="004C7973"/>
    <w:rsid w:val="00516FBB"/>
    <w:rsid w:val="005E301C"/>
    <w:rsid w:val="00725EC1"/>
    <w:rsid w:val="007425DB"/>
    <w:rsid w:val="00776E6F"/>
    <w:rsid w:val="00820C17"/>
    <w:rsid w:val="00872106"/>
    <w:rsid w:val="008763E0"/>
    <w:rsid w:val="00AB2A6D"/>
    <w:rsid w:val="00B174E0"/>
    <w:rsid w:val="00B661CE"/>
    <w:rsid w:val="00B771E5"/>
    <w:rsid w:val="00B86DD1"/>
    <w:rsid w:val="00BC60C4"/>
    <w:rsid w:val="00C20BE0"/>
    <w:rsid w:val="00CD3C01"/>
    <w:rsid w:val="00D079CF"/>
    <w:rsid w:val="00EA592D"/>
    <w:rsid w:val="00F504DA"/>
    <w:rsid w:val="00FA17ED"/>
    <w:rsid w:val="00FF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16</cp:revision>
  <dcterms:created xsi:type="dcterms:W3CDTF">2026-04-15T11:42:00Z</dcterms:created>
  <dcterms:modified xsi:type="dcterms:W3CDTF">2026-07-31T13:10:00Z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