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7EDE5F1F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CONDIÇÕES DA OFERTA E REGULAMENTO DE </w:t>
      </w:r>
      <w:r w:rsidR="00526736">
        <w:rPr>
          <w:b/>
          <w:bCs/>
          <w:color w:val="1A1A1A"/>
          <w:sz w:val="39"/>
          <w:szCs w:val="39"/>
        </w:rPr>
        <w:t>PROMOÇÃO DE SERVIÇOS DE TELECOMU</w:t>
      </w:r>
      <w:r>
        <w:rPr>
          <w:b/>
          <w:bCs/>
          <w:color w:val="1A1A1A"/>
          <w:sz w:val="39"/>
          <w:szCs w:val="39"/>
        </w:rPr>
        <w:t>NICAÇÕES</w:t>
      </w:r>
    </w:p>
    <w:p w14:paraId="1B87E01A" w14:textId="708571ED" w:rsidR="00F731D5" w:rsidRDefault="00EA0C45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AB16574" w14:textId="77777777" w:rsidR="00EA0C45" w:rsidRDefault="003E1383">
      <w:pPr>
        <w:spacing w:before="60"/>
        <w:jc w:val="both"/>
      </w:pPr>
      <w:r w:rsidRPr="00A0532B">
        <w:t xml:space="preserve">1.1.1. Nome Comercial da Oferta: </w:t>
      </w:r>
      <w:r w:rsidR="00EA0C45" w:rsidRPr="00EA0C45">
        <w:t>IP RADIO 6MB TOTAL V7+CPE</w:t>
      </w:r>
    </w:p>
    <w:p w14:paraId="2047628E" w14:textId="570A351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EA0C45">
        <w:t>335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067638A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26736">
        <w:t xml:space="preserve">Rio das Antas – SC, Videira – SC, </w:t>
      </w:r>
      <w:proofErr w:type="spellStart"/>
      <w:r w:rsidR="00526736">
        <w:t>Iomerê</w:t>
      </w:r>
      <w:proofErr w:type="spellEnd"/>
      <w:r w:rsidR="00526736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98EAC7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EA0C45">
        <w:t>6</w:t>
      </w:r>
      <w:r w:rsidR="00260084" w:rsidRPr="00260084">
        <w:t xml:space="preserve"> Mbps</w:t>
      </w:r>
      <w:r w:rsidR="00A95A21">
        <w:t>.</w:t>
      </w:r>
    </w:p>
    <w:p w14:paraId="4C62D19D" w14:textId="7CD9E716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EA0C45">
        <w:t>3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11FD78F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EA0C45">
        <w:t>81,10</w:t>
      </w:r>
    </w:p>
    <w:p w14:paraId="273E56C0" w14:textId="08A05933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EA0C45">
        <w:t>51,10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E47BFCB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EA0C45">
        <w:t xml:space="preserve">o/Habilitação/Instalação: </w:t>
      </w:r>
      <w:r w:rsidR="00EA0C45" w:rsidRPr="00EA0C45">
        <w:t>R$500,00</w:t>
      </w:r>
      <w:r w:rsidR="00EA0C45">
        <w:t xml:space="preserve"> do equipamento</w:t>
      </w:r>
      <w:r w:rsidR="00EA0C45" w:rsidRPr="00EA0C45">
        <w:t xml:space="preserve"> Roteador Wi-Fi (homologado) + R$220,00 Taxa Via Rádio (sob análise de localização)</w:t>
      </w:r>
      <w:r w:rsidR="00EA0C45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419592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6BCA969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F42051">
        <w:t>/(49)991554050/(49)35338900/</w:t>
      </w:r>
      <w:r w:rsidR="00F42051">
        <w:t>0800-5640336</w:t>
      </w:r>
      <w:r w:rsidR="008C5280">
        <w:t>, WhatsApp 49 35640336</w:t>
      </w:r>
      <w:r w:rsidR="00F42051">
        <w:t xml:space="preserve"> ou </w:t>
      </w:r>
      <w:r w:rsidR="00F42051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1E7AA4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EA0C45">
        <w:rPr>
          <w:color w:val="9E9E9E"/>
          <w:sz w:val="18"/>
          <w:szCs w:val="18"/>
        </w:rPr>
        <w:t>30 de maio de 2026.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519ACA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26736">
        <w:rPr>
          <w:color w:val="9E9E9E"/>
          <w:sz w:val="18"/>
          <w:szCs w:val="18"/>
        </w:rPr>
        <w:t>1</w:t>
      </w:r>
      <w:r w:rsidR="00D104E3">
        <w:rPr>
          <w:color w:val="9E9E9E"/>
          <w:sz w:val="18"/>
          <w:szCs w:val="18"/>
        </w:rPr>
        <w:t xml:space="preserve"> de </w:t>
      </w:r>
      <w:r w:rsidR="00526736">
        <w:rPr>
          <w:color w:val="9E9E9E"/>
          <w:sz w:val="18"/>
          <w:szCs w:val="18"/>
        </w:rPr>
        <w:t>setembro</w:t>
      </w:r>
      <w:r w:rsidR="00D104E3">
        <w:rPr>
          <w:color w:val="9E9E9E"/>
          <w:sz w:val="18"/>
          <w:szCs w:val="18"/>
        </w:rPr>
        <w:t xml:space="preserve"> </w:t>
      </w:r>
      <w:r w:rsidR="00526736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C1C49"/>
    <w:rsid w:val="003E1383"/>
    <w:rsid w:val="00526736"/>
    <w:rsid w:val="005B636B"/>
    <w:rsid w:val="007E0E4A"/>
    <w:rsid w:val="00872106"/>
    <w:rsid w:val="008C5280"/>
    <w:rsid w:val="00915F3C"/>
    <w:rsid w:val="0097611A"/>
    <w:rsid w:val="009F6C9D"/>
    <w:rsid w:val="00A0532B"/>
    <w:rsid w:val="00A95A21"/>
    <w:rsid w:val="00AB0172"/>
    <w:rsid w:val="00B11260"/>
    <w:rsid w:val="00D104E3"/>
    <w:rsid w:val="00EA0C45"/>
    <w:rsid w:val="00F42051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1106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2026-07-31T12:03:00Z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