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3FE661D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CD2AA5" w:rsidRPr="00CD2AA5">
        <w:t>BKUP MÓVEL 100GB TOTAL RESIDENCIAL</w:t>
      </w:r>
    </w:p>
    <w:p w14:paraId="2047628E" w14:textId="463DD61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CD2AA5">
        <w:t>346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4D2D0B9D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B034C1">
        <w:t>100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29C4C01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CD2AA5">
        <w:t>179,90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69CBAC03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0F7404">
        <w:t>/(49)991554050/(49)35338900/</w:t>
      </w:r>
      <w:r w:rsidR="000F7404">
        <w:t>0800-5640336</w:t>
      </w:r>
      <w:r w:rsidR="008C5280">
        <w:t>, WhatsApp 49 35640336</w:t>
      </w:r>
      <w:r w:rsidR="000F7404">
        <w:t xml:space="preserve"> ou </w:t>
      </w:r>
      <w:r w:rsidR="000F7404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C23707B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B034C1">
        <w:t xml:space="preserve"> 20GB por recorrência </w:t>
      </w:r>
      <w:proofErr w:type="gramStart"/>
      <w:r w:rsidR="00B034C1">
        <w:t>+</w:t>
      </w:r>
      <w:proofErr w:type="gramEnd"/>
      <w:r w:rsidR="00B034C1">
        <w:t xml:space="preserve"> Bônus de 2</w:t>
      </w:r>
      <w:r w:rsidR="00071613">
        <w:t>0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incluso chamadas de áudio e vídeo</w:t>
      </w:r>
      <w:r w:rsidR="000E1C09">
        <w:t>)</w:t>
      </w:r>
      <w:r w:rsidR="00C65FCE">
        <w:t xml:space="preserve"> e</w:t>
      </w:r>
      <w:r w:rsidR="00983B30">
        <w:t xml:space="preserve"> </w:t>
      </w:r>
      <w:proofErr w:type="spellStart"/>
      <w:r w:rsidR="000E1C09">
        <w:t>App</w:t>
      </w:r>
      <w:r w:rsidR="007E1108">
        <w:t>s</w:t>
      </w:r>
      <w:proofErr w:type="spellEnd"/>
      <w:r w:rsidR="007E1108">
        <w:t xml:space="preserve"> </w:t>
      </w:r>
      <w:proofErr w:type="spellStart"/>
      <w:r w:rsidR="007E1108">
        <w:t>Waze</w:t>
      </w:r>
      <w:proofErr w:type="spellEnd"/>
      <w:r w:rsidR="007E1108">
        <w:t xml:space="preserve"> e</w:t>
      </w:r>
      <w:r w:rsidR="000E1C09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3770DB03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3E1410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71613"/>
    <w:rsid w:val="000E1C09"/>
    <w:rsid w:val="000F7404"/>
    <w:rsid w:val="0019057D"/>
    <w:rsid w:val="001E003B"/>
    <w:rsid w:val="00241662"/>
    <w:rsid w:val="00260084"/>
    <w:rsid w:val="0026154E"/>
    <w:rsid w:val="00321635"/>
    <w:rsid w:val="0036086D"/>
    <w:rsid w:val="003609A6"/>
    <w:rsid w:val="00366BE8"/>
    <w:rsid w:val="003A164B"/>
    <w:rsid w:val="003C1C49"/>
    <w:rsid w:val="003E1383"/>
    <w:rsid w:val="003E1410"/>
    <w:rsid w:val="00435D6C"/>
    <w:rsid w:val="00480C1B"/>
    <w:rsid w:val="00551704"/>
    <w:rsid w:val="005B636B"/>
    <w:rsid w:val="006A7B5F"/>
    <w:rsid w:val="006B4B34"/>
    <w:rsid w:val="006C40B8"/>
    <w:rsid w:val="007D67A9"/>
    <w:rsid w:val="007E0E4A"/>
    <w:rsid w:val="007E1108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034C1"/>
    <w:rsid w:val="00B11260"/>
    <w:rsid w:val="00BA1A13"/>
    <w:rsid w:val="00C65FCE"/>
    <w:rsid w:val="00CD2AA5"/>
    <w:rsid w:val="00CD360B"/>
    <w:rsid w:val="00D55876"/>
    <w:rsid w:val="00D82060"/>
    <w:rsid w:val="00F176B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1034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22</cp:revision>
  <dcterms:created xsi:type="dcterms:W3CDTF">2026-04-15T16:58:00Z</dcterms:created>
  <dcterms:modified xsi:type="dcterms:W3CDTF">2026-07-31T12:08:00Z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