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613F1EA1" w:rsidR="002018AA" w:rsidRDefault="00856433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 xml:space="preserve">IP FIBRA </w:t>
            </w:r>
            <w:r w:rsidR="00384704">
              <w:rPr>
                <w:rFonts w:eastAsia="Aptos"/>
                <w:szCs w:val="24"/>
              </w:rPr>
              <w:t>TOTAL</w:t>
            </w:r>
            <w:r>
              <w:rPr>
                <w:rFonts w:eastAsia="Aptos"/>
                <w:szCs w:val="24"/>
              </w:rPr>
              <w:t xml:space="preserve"> V.6 4</w:t>
            </w:r>
            <w:r w:rsidR="008056CA">
              <w:rPr>
                <w:rFonts w:eastAsia="Aptos"/>
                <w:szCs w:val="24"/>
              </w:rPr>
              <w:t xml:space="preserve">00MBPS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467C3C0F" w:rsidR="00AB2A6D" w:rsidRPr="00516FBB" w:rsidRDefault="002018AA" w:rsidP="0038470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384704">
              <w:rPr>
                <w:rFonts w:eastAsia="Aptos"/>
                <w:szCs w:val="24"/>
              </w:rPr>
              <w:t>128,90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5650AB3B" w:rsidR="00820C17" w:rsidRPr="00516FBB" w:rsidRDefault="00CD3C01" w:rsidP="00856433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C664F">
              <w:t xml:space="preserve">ID </w:t>
            </w:r>
            <w:r w:rsidR="00384704">
              <w:t>199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2206C9E9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147AB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C147AB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C147AB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AF8060B" w:rsidR="00820C17" w:rsidRPr="00516FBB" w:rsidRDefault="00CD3C01" w:rsidP="00856433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856433">
              <w:rPr>
                <w:rFonts w:eastAsia="Aptos"/>
                <w:szCs w:val="24"/>
              </w:rPr>
              <w:t>400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21EFB1CE" w:rsidR="00820C17" w:rsidRPr="00516FBB" w:rsidRDefault="00CD3C01" w:rsidP="00856433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2018AA">
              <w:rPr>
                <w:rFonts w:eastAsia="Aptos"/>
                <w:szCs w:val="24"/>
              </w:rPr>
              <w:t>2</w:t>
            </w:r>
            <w:r w:rsidR="00856433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3FC3D45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147AB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FC5CA47" w:rsidR="00820C17" w:rsidRPr="00516FBB" w:rsidRDefault="00CD3C01" w:rsidP="0038470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384704" w:rsidRPr="00516FBB" w14:paraId="670C4A38" w14:textId="77777777" w:rsidTr="00384704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384704" w:rsidRPr="00516FBB" w:rsidRDefault="00384704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384704" w:rsidRPr="00516FBB" w14:paraId="670C4A3D" w14:textId="77777777" w:rsidTr="00384704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60E5D92A" w:rsidR="00384704" w:rsidRPr="00516FBB" w:rsidRDefault="00384704" w:rsidP="00384704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R$128,90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64441F67" w:rsidR="00820C17" w:rsidRPr="00516FBB" w:rsidRDefault="007002E6" w:rsidP="007002E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E15C4"/>
    <w:rsid w:val="00384704"/>
    <w:rsid w:val="003B254B"/>
    <w:rsid w:val="003D3103"/>
    <w:rsid w:val="00446701"/>
    <w:rsid w:val="00474B9C"/>
    <w:rsid w:val="00516FBB"/>
    <w:rsid w:val="007002E6"/>
    <w:rsid w:val="00776E6F"/>
    <w:rsid w:val="008056CA"/>
    <w:rsid w:val="00820C17"/>
    <w:rsid w:val="00856433"/>
    <w:rsid w:val="00872106"/>
    <w:rsid w:val="008763E0"/>
    <w:rsid w:val="00AB2A6D"/>
    <w:rsid w:val="00B174E0"/>
    <w:rsid w:val="00C147AB"/>
    <w:rsid w:val="00CD3C01"/>
    <w:rsid w:val="00D079C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9</cp:revision>
  <dcterms:created xsi:type="dcterms:W3CDTF">2026-04-15T11:42:00Z</dcterms:created>
  <dcterms:modified xsi:type="dcterms:W3CDTF">2026-04-16T16:59:00Z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