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42F8918A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>I</w:t>
            </w:r>
            <w:r w:rsidR="0075431E">
              <w:t>P RADIO TOTAL V.6- 18</w:t>
            </w:r>
            <w:r w:rsidR="00BC7FAD" w:rsidRPr="0097611A">
              <w:t xml:space="preserve">MBPS </w:t>
            </w:r>
            <w:r w:rsidR="00BC7FAD">
              <w:t>–</w:t>
            </w:r>
            <w:r w:rsidR="00BC7FAD" w:rsidRPr="0097611A">
              <w:t xml:space="preserve"> RESIDENCIAL</w:t>
            </w:r>
          </w:p>
          <w:p w14:paraId="670C4A1D" w14:textId="186B26D3" w:rsidR="00AB2A6D" w:rsidRPr="00516FBB" w:rsidRDefault="002018AA" w:rsidP="0075431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75431E">
              <w:rPr>
                <w:rFonts w:eastAsia="Aptos"/>
                <w:szCs w:val="24"/>
              </w:rPr>
              <w:t>239,90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30F0935E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5431E">
              <w:t>ID 206</w:t>
            </w:r>
          </w:p>
        </w:tc>
      </w:tr>
      <w:tr w:rsidR="00820C17" w:rsidRPr="00516FBB" w14:paraId="670C4A24" w14:textId="77777777" w:rsidTr="006A1F0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60197D8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6A1F0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6A1F09">
              <w:rPr>
                <w:rFonts w:eastAsia="Aptos"/>
                <w:szCs w:val="24"/>
              </w:rPr>
              <w:t>Iomerê</w:t>
            </w:r>
            <w:proofErr w:type="spellEnd"/>
            <w:r w:rsidR="006A1F0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6BB1DCC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75431E">
              <w:rPr>
                <w:rFonts w:eastAsia="Aptos"/>
                <w:szCs w:val="24"/>
              </w:rPr>
              <w:t>18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16CDDDC5" w:rsidR="00820C17" w:rsidRPr="00516FBB" w:rsidRDefault="00CD3C01" w:rsidP="0016404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75431E">
              <w:rPr>
                <w:rFonts w:eastAsia="Aptos"/>
                <w:szCs w:val="24"/>
              </w:rPr>
              <w:t>9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76AD199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23783A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2149EBDB" w:rsidR="00AB134D" w:rsidRPr="002018AA" w:rsidRDefault="00AB134D" w:rsidP="0075431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75431E">
                    <w:rPr>
                      <w:szCs w:val="24"/>
                    </w:rPr>
                    <w:t>239,90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0E663C21" w:rsidR="00820C17" w:rsidRPr="00516FBB" w:rsidRDefault="006356E4" w:rsidP="006356E4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64044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6356E4"/>
    <w:rsid w:val="006A1F09"/>
    <w:rsid w:val="0075431E"/>
    <w:rsid w:val="00776E6F"/>
    <w:rsid w:val="008056CA"/>
    <w:rsid w:val="00820C17"/>
    <w:rsid w:val="00872106"/>
    <w:rsid w:val="008763E0"/>
    <w:rsid w:val="00A45141"/>
    <w:rsid w:val="00AB134D"/>
    <w:rsid w:val="00AB2A6D"/>
    <w:rsid w:val="00B174E0"/>
    <w:rsid w:val="00BC7FAD"/>
    <w:rsid w:val="00CD3C01"/>
    <w:rsid w:val="00D079CF"/>
    <w:rsid w:val="00E34B6C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13</cp:revision>
  <dcterms:created xsi:type="dcterms:W3CDTF">2026-04-15T11:42:00Z</dcterms:created>
  <dcterms:modified xsi:type="dcterms:W3CDTF">2026-04-16T17:05:00Z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