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54070B65" w:rsidR="00180446" w:rsidRDefault="003700EE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5</w:t>
            </w:r>
            <w:r w:rsidR="001730CE">
              <w:t>0</w:t>
            </w:r>
            <w:r w:rsidR="00180446">
              <w:t xml:space="preserve">GB V1 </w:t>
            </w:r>
            <w:r w:rsidR="00725EC1">
              <w:t>TOTAL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7CED26FD" w:rsidR="00AB2A6D" w:rsidRPr="00516FBB" w:rsidRDefault="002018AA" w:rsidP="000B5C7C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3700EE">
              <w:rPr>
                <w:rFonts w:eastAsia="Aptos"/>
                <w:szCs w:val="24"/>
              </w:rPr>
              <w:t>10</w:t>
            </w:r>
            <w:r w:rsidR="000B5C7C">
              <w:rPr>
                <w:rFonts w:eastAsia="Aptos"/>
                <w:szCs w:val="24"/>
              </w:rPr>
              <w:t>4,99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10F47DA1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700EE">
              <w:t>ID 284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16E02C26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5369D2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03E12D5C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3700EE">
              <w:t>5</w:t>
            </w:r>
            <w:r w:rsidR="001730CE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57AE91B2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5369D2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75D2C0A" w:rsidR="00725EC1" w:rsidRPr="00516FBB" w:rsidRDefault="001730CE" w:rsidP="000B5C7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3700EE">
                    <w:rPr>
                      <w:szCs w:val="24"/>
                    </w:rPr>
                    <w:t>10</w:t>
                  </w:r>
                  <w:r w:rsidR="000B5C7C">
                    <w:rPr>
                      <w:szCs w:val="24"/>
                    </w:rPr>
                    <w:t>4,99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757AE064" w:rsidR="00820C17" w:rsidRPr="00516FBB" w:rsidRDefault="00187420" w:rsidP="00187420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B5C7C"/>
    <w:rsid w:val="001730CE"/>
    <w:rsid w:val="00180446"/>
    <w:rsid w:val="00187420"/>
    <w:rsid w:val="002018AA"/>
    <w:rsid w:val="00241662"/>
    <w:rsid w:val="002E15C4"/>
    <w:rsid w:val="003700EE"/>
    <w:rsid w:val="003B254B"/>
    <w:rsid w:val="003D3103"/>
    <w:rsid w:val="00446701"/>
    <w:rsid w:val="00474B9C"/>
    <w:rsid w:val="00516FBB"/>
    <w:rsid w:val="005369D2"/>
    <w:rsid w:val="00595626"/>
    <w:rsid w:val="00725EC1"/>
    <w:rsid w:val="00776E6F"/>
    <w:rsid w:val="00820C17"/>
    <w:rsid w:val="00872106"/>
    <w:rsid w:val="008763E0"/>
    <w:rsid w:val="00AB2A6D"/>
    <w:rsid w:val="00B174E0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11</cp:revision>
  <dcterms:created xsi:type="dcterms:W3CDTF">2026-04-15T11:42:00Z</dcterms:created>
  <dcterms:modified xsi:type="dcterms:W3CDTF">2026-04-16T17:08:00Z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